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8" w:rsidRPr="00F55508" w:rsidRDefault="00F55508" w:rsidP="00F55508">
      <w:pPr>
        <w:shd w:val="clear" w:color="auto" w:fill="E8F3F7"/>
        <w:spacing w:after="159" w:line="45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F55508">
        <w:rPr>
          <w:rFonts w:ascii="Arial" w:eastAsia="Times New Roman" w:hAnsi="Arial" w:cs="Arial"/>
          <w:color w:val="000000"/>
          <w:sz w:val="36"/>
          <w:szCs w:val="36"/>
        </w:rPr>
        <w:t>МУНИЦИПАЛЬНОЕ ДОШКОЛЬНОЕ ОБРАЗОВАТЕЛЬНОЕ УЧРЕЖДЕНИЕ НОВОУКОЛОВСКИЙ ДЕТСКИЙ САД ОБЩЕРАЗВИВАЮЩЕГО ВИДА "РОСИНКА" КРАСНЕНСКОГО РАЙОНА БЕЛГОРОДСКОЙ ОБЛАСТИ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</w:rPr>
      </w:pPr>
      <w:r w:rsidRPr="00F55508">
        <w:rPr>
          <w:rFonts w:ascii="Roboto" w:eastAsia="Times New Roman" w:hAnsi="Roboto" w:cs="Arial"/>
          <w:color w:val="000000"/>
          <w:sz w:val="21"/>
          <w:szCs w:val="21"/>
        </w:rPr>
        <w:t>Численность получателей услуг организации:</w:t>
      </w:r>
    </w:p>
    <w:p w:rsidR="00F55508" w:rsidRPr="00F55508" w:rsidRDefault="00F55508" w:rsidP="00F555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5550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</w:rPr>
      </w:pPr>
      <w:r w:rsidRPr="00F55508">
        <w:rPr>
          <w:rFonts w:ascii="Roboto" w:eastAsia="Times New Roman" w:hAnsi="Roboto" w:cs="Arial"/>
          <w:color w:val="000000"/>
          <w:sz w:val="21"/>
          <w:szCs w:val="21"/>
        </w:rPr>
        <w:t>75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Численность респондентов:</w:t>
      </w:r>
    </w:p>
    <w:p w:rsidR="00F55508" w:rsidRPr="00F55508" w:rsidRDefault="00F55508" w:rsidP="00F5550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39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Доля респондентов:</w:t>
      </w:r>
    </w:p>
    <w:p w:rsidR="00F55508" w:rsidRPr="00F55508" w:rsidRDefault="00F55508" w:rsidP="00F5550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55508" w:rsidRPr="00F55508" w:rsidRDefault="00F55508" w:rsidP="00F5550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0.53</w:t>
      </w:r>
    </w:p>
    <w:p w:rsidR="00F55508" w:rsidRPr="00F55508" w:rsidRDefault="00F55508" w:rsidP="00F5550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</w:rPr>
      </w:pPr>
      <w:r w:rsidRPr="00F55508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</w:rPr>
        <w:t>ОБРАЗОВАНИЕ</w:t>
      </w:r>
    </w:p>
    <w:p w:rsidR="00F55508" w:rsidRPr="00F55508" w:rsidRDefault="00F55508" w:rsidP="00F5550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</w:rPr>
      </w:pP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Значение показателей по критерию за 2024 год</w:t>
      </w:r>
    </w:p>
    <w:p w:rsidR="00F55508" w:rsidRPr="00F55508" w:rsidRDefault="00F55508" w:rsidP="00F55508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</w:rPr>
      </w:pPr>
      <w:r w:rsidRPr="00F55508">
        <w:rPr>
          <w:rFonts w:ascii="Roboto" w:eastAsia="Times New Roman" w:hAnsi="Roboto" w:cs="Times New Roman"/>
          <w:color w:val="FFFFFF"/>
          <w:sz w:val="36"/>
          <w:szCs w:val="36"/>
        </w:rPr>
        <w:t>Критерий "Открытость и доступность информации об организации"</w:t>
      </w:r>
    </w:p>
    <w:p w:rsidR="00F55508" w:rsidRPr="00F55508" w:rsidRDefault="00F55508" w:rsidP="00F5550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F55508">
        <w:rPr>
          <w:rFonts w:ascii="Roboto" w:eastAsia="Times New Roman" w:hAnsi="Roboto" w:cs="Times New Roman"/>
          <w:color w:val="000000"/>
          <w:sz w:val="27"/>
          <w:szCs w:val="27"/>
        </w:rPr>
        <w:t>Сумма баллов по всем показателям</w:t>
      </w:r>
    </w:p>
    <w:p w:rsidR="00F55508" w:rsidRPr="00F55508" w:rsidRDefault="00F55508" w:rsidP="00F5550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55508" w:rsidRPr="00F55508" w:rsidRDefault="00F55508" w:rsidP="00F5550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4" w:tgtFrame="_blank" w:history="1">
        <w:proofErr w:type="gramStart"/>
        <w:r w:rsidRPr="00F55508">
          <w:rPr>
            <w:rFonts w:ascii="Roboto" w:eastAsia="Times New Roman" w:hAnsi="Roboto" w:cs="Times New Roman"/>
            <w:color w:val="406EAD"/>
            <w:sz w:val="27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30%),</w:t>
      </w:r>
      <w:r w:rsidRPr="00F5550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  <w:proofErr w:type="gramEnd"/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30.0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30</w:t>
      </w:r>
    </w:p>
    <w:p w:rsidR="00F55508" w:rsidRPr="00F55508" w:rsidRDefault="00F55508" w:rsidP="00F5550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5550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55508" w:rsidRPr="00F55508" w:rsidRDefault="00F55508" w:rsidP="00F5550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1.1.1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F55508" w:rsidRPr="00F55508" w:rsidRDefault="00F55508" w:rsidP="00F5550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(Истенд)</w:t>
      </w: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5550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F55508" w:rsidRPr="00F55508" w:rsidRDefault="00F55508" w:rsidP="00F5550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(Исайт)</w:t>
      </w: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5550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5" w:tgtFrame="_blank" w:history="1">
        <w:r w:rsidRPr="00F55508">
          <w:rPr>
            <w:rFonts w:ascii="Roboto" w:eastAsia="Times New Roman" w:hAnsi="Roboto" w:cs="Times New Roman"/>
            <w:color w:val="406EAD"/>
            <w:sz w:val="27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30%),</w:t>
      </w:r>
      <w:r w:rsidRPr="00F5550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30.0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30</w:t>
      </w:r>
    </w:p>
    <w:p w:rsidR="00F55508" w:rsidRPr="00F55508" w:rsidRDefault="00F55508" w:rsidP="00F5550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5550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55508" w:rsidRPr="00F55508" w:rsidRDefault="00F55508" w:rsidP="00F5550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1.2.1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в наличии и функционируют более трех дистанционных способов взаимодействия</w:t>
      </w: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5550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hyperlink r:id="rId6" w:tgtFrame="_blank" w:history="1">
        <w:r w:rsidRPr="00F55508">
          <w:rPr>
            <w:rFonts w:ascii="Roboto" w:eastAsia="Times New Roman" w:hAnsi="Roboto" w:cs="Times New Roman"/>
            <w:color w:val="406EAD"/>
            <w:sz w:val="27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(значимость показателя 40%),</w:t>
      </w:r>
      <w:r w:rsidRPr="00F55508">
        <w:rPr>
          <w:rFonts w:ascii="Roboto" w:eastAsia="Times New Roman" w:hAnsi="Roboto" w:cs="Times New Roman"/>
          <w:b/>
          <w:bCs/>
          <w:color w:val="919191"/>
          <w:sz w:val="21"/>
          <w:szCs w:val="21"/>
        </w:rPr>
        <w:t>баллы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40.0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0</w:t>
      </w:r>
    </w:p>
    <w:p w:rsidR="00F55508" w:rsidRPr="00F55508" w:rsidRDefault="00F55508" w:rsidP="00F5550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A9A9A9"/>
          <w:sz w:val="21"/>
          <w:szCs w:val="21"/>
        </w:rPr>
        <w:t>40</w:t>
      </w:r>
    </w:p>
    <w:p w:rsidR="00F55508" w:rsidRPr="00F55508" w:rsidRDefault="00F55508" w:rsidP="00F5550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F55508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F55508" w:rsidRPr="00F55508" w:rsidRDefault="00F55508" w:rsidP="00F5550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(Устенд)</w:t>
      </w: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5550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F55508" w:rsidRPr="00F55508" w:rsidRDefault="00F55508" w:rsidP="00F55508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(Усайт)</w:t>
      </w:r>
      <w:proofErr w:type="gramStart"/>
      <w:r w:rsidRPr="00F55508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F55508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F55508" w:rsidRPr="00F55508" w:rsidRDefault="00F55508" w:rsidP="00F5550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</w:rPr>
      </w:pPr>
      <w:r w:rsidRPr="00F55508">
        <w:rPr>
          <w:rFonts w:ascii="Roboto" w:eastAsia="Times New Roman" w:hAnsi="Roboto" w:cs="Times New Roman"/>
          <w:color w:val="000000"/>
          <w:sz w:val="2"/>
          <w:szCs w:val="2"/>
        </w:rPr>
        <w:t> </w:t>
      </w:r>
    </w:p>
    <w:p w:rsidR="00F55508" w:rsidRPr="00F55508" w:rsidRDefault="00F55508" w:rsidP="00F5550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F555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tbl>
      <w:tblPr>
        <w:tblW w:w="14310" w:type="dxa"/>
        <w:tblCellMar>
          <w:left w:w="0" w:type="dxa"/>
          <w:right w:w="0" w:type="dxa"/>
        </w:tblCellMar>
        <w:tblLook w:val="04A0"/>
      </w:tblPr>
      <w:tblGrid>
        <w:gridCol w:w="4273"/>
        <w:gridCol w:w="2919"/>
        <w:gridCol w:w="3836"/>
        <w:gridCol w:w="1587"/>
        <w:gridCol w:w="1695"/>
      </w:tblGrid>
      <w:tr w:rsidR="00F55508" w:rsidRPr="00F55508" w:rsidTr="00F55508">
        <w:tc>
          <w:tcPr>
            <w:tcW w:w="0" w:type="auto"/>
            <w:shd w:val="clear" w:color="auto" w:fill="auto"/>
            <w:vAlign w:val="center"/>
            <w:hideMark/>
          </w:tcPr>
          <w:p w:rsidR="00F55508" w:rsidRPr="00F55508" w:rsidRDefault="00F55508" w:rsidP="00F55508">
            <w:pPr>
              <w:shd w:val="clear" w:color="auto" w:fill="FFAA8C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F55508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508" w:rsidRPr="00F55508" w:rsidRDefault="00F55508" w:rsidP="00F55508">
            <w:pPr>
              <w:shd w:val="clear" w:color="auto" w:fill="FFD76B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F55508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Ниже среднего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508" w:rsidRPr="00F55508" w:rsidRDefault="00F55508" w:rsidP="00F55508">
            <w:pPr>
              <w:shd w:val="clear" w:color="auto" w:fill="FFF072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F55508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508" w:rsidRPr="00F55508" w:rsidRDefault="00F55508" w:rsidP="00F55508">
            <w:pPr>
              <w:shd w:val="clear" w:color="auto" w:fill="B9E2AA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F55508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508" w:rsidRPr="00F55508" w:rsidRDefault="00F55508" w:rsidP="00F55508">
            <w:pPr>
              <w:shd w:val="clear" w:color="auto" w:fill="86D3A6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F55508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Отлично</w:t>
            </w:r>
          </w:p>
        </w:tc>
      </w:tr>
    </w:tbl>
    <w:p w:rsidR="00CD2BFC" w:rsidRDefault="00CD2BFC"/>
    <w:sectPr w:rsidR="00CD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508"/>
    <w:rsid w:val="00CD2BFC"/>
    <w:rsid w:val="00F5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869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50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18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97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3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6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266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299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611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019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0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752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90797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8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39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290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3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173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20510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2657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6968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3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93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6455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55271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36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5908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6191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6388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143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8166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4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37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7988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74051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11653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11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9948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36045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936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2903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9765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2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492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1210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6989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82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88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3908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538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3952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7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1969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27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4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35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30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31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49" TargetMode="External"/><Relationship Id="rId5" Type="http://schemas.openxmlformats.org/officeDocument/2006/relationships/hyperlink" Target="https://bus.gov.ru/criterions/30350" TargetMode="External"/><Relationship Id="rId4" Type="http://schemas.openxmlformats.org/officeDocument/2006/relationships/hyperlink" Target="https://bus.gov.ru/criterions/30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2025-02-26T07:05:00Z</dcterms:created>
  <dcterms:modified xsi:type="dcterms:W3CDTF">2025-02-26T07:06:00Z</dcterms:modified>
</cp:coreProperties>
</file>